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539F" w:rsidRPr="00B37A99" w:rsidRDefault="00D23920" w:rsidP="00D23920">
      <w:pPr>
        <w:jc w:val="center"/>
        <w:rPr>
          <w:b/>
          <w:sz w:val="28"/>
          <w:szCs w:val="28"/>
          <w:u w:val="single"/>
        </w:rPr>
      </w:pPr>
      <w:r w:rsidRPr="00B37A99">
        <w:rPr>
          <w:b/>
          <w:sz w:val="28"/>
          <w:szCs w:val="28"/>
          <w:u w:val="single"/>
        </w:rPr>
        <w:t>NATIONAL FELONY FRIENDLY COMPANIES</w:t>
      </w:r>
    </w:p>
    <w:p w:rsidR="00D23920" w:rsidRDefault="00D23920">
      <w:pPr>
        <w:sectPr w:rsidR="00D23920" w:rsidSect="00D23920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BA3A4C" w:rsidRDefault="00D23920">
      <w:r>
        <w:t>Ace Hardware</w:t>
      </w:r>
      <w:r>
        <w:br/>
        <w:t>Allied Van Lines</w:t>
      </w:r>
      <w:r>
        <w:br/>
        <w:t>Allstate Insurance</w:t>
      </w:r>
      <w:r>
        <w:br/>
        <w:t>American Airlines</w:t>
      </w:r>
      <w:r>
        <w:br/>
        <w:t>American Greetings</w:t>
      </w:r>
      <w:r>
        <w:br/>
        <w:t>Anderson Windows</w:t>
      </w:r>
      <w:r>
        <w:br/>
        <w:t>Apple, Inc</w:t>
      </w:r>
      <w:r>
        <w:br/>
        <w:t>Applebee’s</w:t>
      </w:r>
      <w:r>
        <w:br/>
        <w:t>Aramark Food Services</w:t>
      </w:r>
      <w:r>
        <w:br/>
        <w:t>AT&amp;T</w:t>
      </w:r>
      <w:r>
        <w:br/>
        <w:t>Avis Rent-A-Center</w:t>
      </w:r>
      <w:r>
        <w:br/>
        <w:t>Avon Products</w:t>
      </w:r>
      <w:r>
        <w:br/>
        <w:t>Baskin-Robbins</w:t>
      </w:r>
      <w:r>
        <w:br/>
        <w:t>Bed, Bath &amp; Beyond</w:t>
      </w:r>
      <w:r>
        <w:br/>
        <w:t>Best Western</w:t>
      </w:r>
      <w:r>
        <w:br/>
        <w:t>Black &amp; Decker</w:t>
      </w:r>
      <w:r>
        <w:br/>
        <w:t>Blue Cross &amp; Blue Shield</w:t>
      </w:r>
      <w:r>
        <w:br/>
        <w:t>Boeing</w:t>
      </w:r>
      <w:r>
        <w:br/>
        <w:t>BP Petroleum</w:t>
      </w:r>
      <w:r>
        <w:br/>
      </w:r>
      <w:proofErr w:type="spellStart"/>
      <w:r>
        <w:t>Braum’s</w:t>
      </w:r>
      <w:proofErr w:type="spellEnd"/>
      <w:r>
        <w:t xml:space="preserve"> Inc</w:t>
      </w:r>
      <w:r>
        <w:br/>
        <w:t>Bridgestone</w:t>
      </w:r>
      <w:r>
        <w:br/>
        <w:t>Budget Rent-A-Center</w:t>
      </w:r>
      <w:r w:rsidR="00BA3A4C">
        <w:br/>
        <w:t>Buffalo Wild Wings</w:t>
      </w:r>
      <w:r w:rsidR="00BA3A4C">
        <w:br/>
        <w:t>Burger King</w:t>
      </w:r>
      <w:r w:rsidR="00BA3A4C">
        <w:br/>
        <w:t>Calvin Klein, Inc</w:t>
      </w:r>
      <w:r w:rsidR="00BA3A4C">
        <w:br/>
        <w:t>Campbell’s Soup</w:t>
      </w:r>
      <w:r w:rsidR="00BA3A4C">
        <w:br/>
        <w:t>Canon</w:t>
      </w:r>
      <w:r w:rsidR="00BA3A4C">
        <w:br/>
        <w:t>Carrier Corporation</w:t>
      </w:r>
      <w:r w:rsidR="00BA3A4C">
        <w:br/>
        <w:t>Casio</w:t>
      </w:r>
      <w:r w:rsidR="00BA3A4C">
        <w:br/>
        <w:t>Caterpillar, Inc</w:t>
      </w:r>
      <w:r w:rsidR="00BA3A4C">
        <w:br/>
        <w:t>CDW</w:t>
      </w:r>
      <w:r w:rsidR="00BA3A4C">
        <w:br/>
        <w:t>Chili’s</w:t>
      </w:r>
      <w:r w:rsidR="00BA3A4C">
        <w:br/>
        <w:t>Chipotle</w:t>
      </w:r>
      <w:r w:rsidR="00BA3A4C">
        <w:br/>
        <w:t>Cintas</w:t>
      </w:r>
      <w:r w:rsidR="00BA3A4C">
        <w:br/>
        <w:t>Clear Talk Wireless</w:t>
      </w:r>
      <w:r w:rsidR="00BA3A4C">
        <w:br/>
        <w:t>Coldwell Banker</w:t>
      </w:r>
      <w:r w:rsidR="00BA3A4C">
        <w:br/>
        <w:t>Community Education Centers</w:t>
      </w:r>
      <w:r w:rsidR="00BA3A4C">
        <w:br/>
        <w:t>Compaq</w:t>
      </w:r>
      <w:r w:rsidR="00BA3A4C">
        <w:br/>
        <w:t>ConAgra Foods</w:t>
      </w:r>
      <w:r w:rsidR="00BA3A4C">
        <w:br/>
        <w:t>Dairy Queen</w:t>
      </w:r>
      <w:r w:rsidR="00BA3A4C">
        <w:br/>
        <w:t>Deer Park Spring Water Co</w:t>
      </w:r>
      <w:r w:rsidR="00BA3A4C">
        <w:br/>
        <w:t>Delta Airlines</w:t>
      </w:r>
      <w:r w:rsidR="00BA3A4C">
        <w:br/>
        <w:t>Delta Faucet Co</w:t>
      </w:r>
      <w:r w:rsidR="00BA3A4C">
        <w:br/>
        <w:t>Denny’s</w:t>
      </w:r>
      <w:r w:rsidR="00BA3A4C">
        <w:br/>
        <w:t>Dole Food Company</w:t>
      </w:r>
      <w:r w:rsidR="00BA3A4C">
        <w:br/>
        <w:t>Dollar General Store</w:t>
      </w:r>
      <w:r w:rsidR="00BA3A4C">
        <w:br/>
        <w:t>Dollar Rent-A-Car</w:t>
      </w:r>
    </w:p>
    <w:p w:rsidR="00C01345" w:rsidRDefault="00BA3A4C">
      <w:r>
        <w:t>Dollar Tree</w:t>
      </w:r>
      <w:r>
        <w:br/>
        <w:t>Domino’s Pizza</w:t>
      </w:r>
      <w:r>
        <w:br/>
        <w:t>Dr. Pepper</w:t>
      </w:r>
      <w:r>
        <w:br/>
        <w:t>Dunlop Tires</w:t>
      </w:r>
      <w:r>
        <w:br/>
        <w:t>Dunkin Donuts</w:t>
      </w:r>
      <w:r>
        <w:br/>
        <w:t>DuPont</w:t>
      </w:r>
      <w:r>
        <w:br/>
        <w:t>Duracell</w:t>
      </w:r>
      <w:r>
        <w:br/>
        <w:t>Eddie Bauer</w:t>
      </w:r>
      <w:r>
        <w:br/>
        <w:t>Embassy S</w:t>
      </w:r>
      <w:r w:rsidR="005900C7">
        <w:t>uite</w:t>
      </w:r>
      <w:r>
        <w:t>s</w:t>
      </w:r>
      <w:r>
        <w:br/>
        <w:t>Enterprise Auto Rental</w:t>
      </w:r>
      <w:r>
        <w:br/>
        <w:t>Epson</w:t>
      </w:r>
      <w:r>
        <w:br/>
        <w:t>Everything’s A Dollar</w:t>
      </w:r>
      <w:r>
        <w:br/>
        <w:t>Exxon Mobil</w:t>
      </w:r>
      <w:r>
        <w:br/>
        <w:t>Family Dollar Store</w:t>
      </w:r>
      <w:r>
        <w:br/>
        <w:t>Federal Express</w:t>
      </w:r>
      <w:r>
        <w:br/>
        <w:t>Firestone Auto Care</w:t>
      </w:r>
      <w:r>
        <w:br/>
        <w:t>Flying J</w:t>
      </w:r>
      <w:r>
        <w:br/>
        <w:t>Food Giant</w:t>
      </w:r>
      <w:r>
        <w:br/>
        <w:t>Fred’s</w:t>
      </w:r>
      <w:r>
        <w:br/>
        <w:t>Frito-Lay</w:t>
      </w:r>
      <w:r>
        <w:br/>
        <w:t>Fruit of the Loom</w:t>
      </w:r>
      <w:r>
        <w:br/>
        <w:t>Fujifilm</w:t>
      </w:r>
      <w:r>
        <w:br/>
        <w:t>General Electric</w:t>
      </w:r>
      <w:r>
        <w:br/>
        <w:t>General Mills</w:t>
      </w:r>
      <w:r>
        <w:br/>
        <w:t>Goodwill</w:t>
      </w:r>
      <w:r>
        <w:br/>
        <w:t>Goodyear Tire</w:t>
      </w:r>
      <w:r>
        <w:br/>
        <w:t>Grainger</w:t>
      </w:r>
      <w:r>
        <w:br/>
      </w:r>
      <w:r w:rsidR="00C01345">
        <w:t>Greyhound</w:t>
      </w:r>
      <w:r w:rsidR="00C01345">
        <w:br/>
        <w:t>Hanes</w:t>
      </w:r>
      <w:r w:rsidR="00C01345">
        <w:br/>
        <w:t>Hilton Hotels</w:t>
      </w:r>
      <w:r w:rsidR="00C01345">
        <w:br/>
        <w:t>Home Depot</w:t>
      </w:r>
      <w:r w:rsidR="00C01345">
        <w:br/>
        <w:t>Huddle House</w:t>
      </w:r>
      <w:r w:rsidR="00C01345">
        <w:br/>
        <w:t>IBM</w:t>
      </w:r>
      <w:r w:rsidR="00C01345">
        <w:br/>
        <w:t>IHOP</w:t>
      </w:r>
      <w:r w:rsidR="00C01345">
        <w:br/>
        <w:t>J.B. Hunt Transport</w:t>
      </w:r>
      <w:r w:rsidR="00C01345">
        <w:br/>
        <w:t>JC Penny’s</w:t>
      </w:r>
      <w:r w:rsidR="00C01345">
        <w:br/>
        <w:t>K-Mart</w:t>
      </w:r>
      <w:r w:rsidR="00C01345">
        <w:br/>
        <w:t>Kelly Moore Paints</w:t>
      </w:r>
      <w:r w:rsidR="00C01345">
        <w:br/>
      </w:r>
      <w:proofErr w:type="spellStart"/>
      <w:r w:rsidR="00C01345">
        <w:t>Kirklands</w:t>
      </w:r>
      <w:proofErr w:type="spellEnd"/>
      <w:r w:rsidR="00C01345">
        <w:br/>
      </w:r>
      <w:proofErr w:type="spellStart"/>
      <w:r w:rsidR="00C01345">
        <w:t>Kohls</w:t>
      </w:r>
      <w:proofErr w:type="spellEnd"/>
      <w:r w:rsidR="00C01345">
        <w:br/>
        <w:t>Kraft Foods</w:t>
      </w:r>
      <w:r w:rsidR="00C01345">
        <w:br/>
        <w:t>Kroger</w:t>
      </w:r>
      <w:r w:rsidR="00C01345">
        <w:br/>
        <w:t>Longhorn Steakhouse</w:t>
      </w:r>
      <w:r w:rsidR="00C01345">
        <w:br/>
        <w:t>Lowes</w:t>
      </w:r>
      <w:r w:rsidR="00C01345">
        <w:br/>
        <w:t>Macys</w:t>
      </w:r>
      <w:r w:rsidR="00C01345">
        <w:br/>
        <w:t>McDonalds</w:t>
      </w:r>
      <w:r w:rsidR="00C01345">
        <w:br/>
        <w:t>Men’s W</w:t>
      </w:r>
      <w:r w:rsidR="005900C7">
        <w:t>are</w:t>
      </w:r>
      <w:r w:rsidR="00C01345">
        <w:t>house</w:t>
      </w:r>
    </w:p>
    <w:p w:rsidR="00D23920" w:rsidRDefault="00C01345">
      <w:r>
        <w:t>Miller Brewing Company</w:t>
      </w:r>
      <w:r>
        <w:br/>
        <w:t>Mobil Petroleum</w:t>
      </w:r>
      <w:r>
        <w:br/>
        <w:t>Motorola</w:t>
      </w:r>
      <w:r>
        <w:br/>
      </w:r>
      <w:proofErr w:type="spellStart"/>
      <w:r>
        <w:t>O’Charley’s</w:t>
      </w:r>
      <w:proofErr w:type="spellEnd"/>
      <w:r>
        <w:br/>
        <w:t>Old Hickory Steakhouse</w:t>
      </w:r>
      <w:r>
        <w:br/>
        <w:t>Olive Garden</w:t>
      </w:r>
      <w:r>
        <w:br/>
        <w:t>Packaging Corp of America</w:t>
      </w:r>
      <w:r>
        <w:br/>
        <w:t xml:space="preserve">Papa </w:t>
      </w:r>
      <w:proofErr w:type="spellStart"/>
      <w:r>
        <w:t>Johns</w:t>
      </w:r>
      <w:proofErr w:type="spellEnd"/>
      <w:r>
        <w:br/>
        <w:t>PepsiCo</w:t>
      </w:r>
      <w:r>
        <w:br/>
        <w:t>Pet Smart</w:t>
      </w:r>
      <w:r>
        <w:br/>
      </w:r>
      <w:proofErr w:type="spellStart"/>
      <w:r>
        <w:t>PetCo</w:t>
      </w:r>
      <w:proofErr w:type="spellEnd"/>
      <w:r>
        <w:br/>
        <w:t>Phillip Morris Inc</w:t>
      </w:r>
      <w:r>
        <w:br/>
        <w:t>Pilgrims</w:t>
      </w:r>
      <w:r>
        <w:br/>
        <w:t>Pizza Hut</w:t>
      </w:r>
      <w:r>
        <w:br/>
        <w:t>Red Lobster</w:t>
      </w:r>
      <w:r>
        <w:br/>
        <w:t>Red Robin</w:t>
      </w:r>
      <w:r>
        <w:br/>
        <w:t>Ross Dress for Less</w:t>
      </w:r>
      <w:r>
        <w:br/>
        <w:t>Rubbermaid</w:t>
      </w:r>
      <w:r>
        <w:br/>
        <w:t>Safeway</w:t>
      </w:r>
      <w:r>
        <w:br/>
        <w:t>Salvation Army</w:t>
      </w:r>
      <w:r>
        <w:br/>
        <w:t>Sam’s Club</w:t>
      </w:r>
      <w:r>
        <w:br/>
        <w:t>Sara Lee</w:t>
      </w:r>
      <w:r>
        <w:br/>
        <w:t>Save-A-Lot Foods</w:t>
      </w:r>
      <w:r>
        <w:br/>
        <w:t xml:space="preserve">Sears &amp; </w:t>
      </w:r>
      <w:proofErr w:type="spellStart"/>
      <w:r>
        <w:t>Rosebuck</w:t>
      </w:r>
      <w:proofErr w:type="spellEnd"/>
      <w:r>
        <w:t xml:space="preserve"> Co</w:t>
      </w:r>
      <w:r>
        <w:br/>
        <w:t>Seven Up</w:t>
      </w:r>
      <w:r>
        <w:br/>
        <w:t>Shell Oil</w:t>
      </w:r>
      <w:r>
        <w:br/>
        <w:t>Shoprite</w:t>
      </w:r>
      <w:r>
        <w:br/>
      </w:r>
      <w:r w:rsidR="002745D2">
        <w:t>Smurfit-Stone Container</w:t>
      </w:r>
      <w:r w:rsidR="002745D2">
        <w:br/>
        <w:t>Sony</w:t>
      </w:r>
      <w:r w:rsidR="002745D2">
        <w:br/>
        <w:t>Sprint Corporation</w:t>
      </w:r>
      <w:r w:rsidR="002745D2">
        <w:br/>
        <w:t>Subway</w:t>
      </w:r>
      <w:r w:rsidR="002745D2">
        <w:br/>
        <w:t>Target</w:t>
      </w:r>
      <w:r w:rsidR="002745D2">
        <w:br/>
        <w:t>Toys ”R”</w:t>
      </w:r>
      <w:r>
        <w:t xml:space="preserve"> </w:t>
      </w:r>
      <w:r w:rsidR="002745D2">
        <w:t>Us</w:t>
      </w:r>
      <w:r w:rsidR="002745D2">
        <w:br/>
        <w:t>Tyson Foods</w:t>
      </w:r>
      <w:r w:rsidR="002745D2">
        <w:br/>
        <w:t>United Airlines</w:t>
      </w:r>
      <w:r w:rsidR="002745D2">
        <w:br/>
        <w:t>US Cellular</w:t>
      </w:r>
      <w:r w:rsidR="002745D2">
        <w:br/>
        <w:t>UPS</w:t>
      </w:r>
      <w:r w:rsidR="002745D2">
        <w:br/>
        <w:t>Ve</w:t>
      </w:r>
      <w:r w:rsidR="005900C7">
        <w:t>rizon</w:t>
      </w:r>
      <w:r w:rsidR="005900C7">
        <w:br/>
        <w:t>Volunteers of Ame</w:t>
      </w:r>
      <w:r w:rsidR="002745D2">
        <w:t>rica</w:t>
      </w:r>
      <w:r w:rsidR="002745D2">
        <w:br/>
        <w:t>Waffle House</w:t>
      </w:r>
      <w:r w:rsidR="002745D2">
        <w:br/>
        <w:t>Walgreens</w:t>
      </w:r>
      <w:r w:rsidR="002745D2">
        <w:br/>
        <w:t>Wal-Mart</w:t>
      </w:r>
      <w:r w:rsidR="002745D2">
        <w:br/>
        <w:t>Wyndham Hotels</w:t>
      </w:r>
      <w:r w:rsidR="002745D2">
        <w:br/>
        <w:t>Xerox</w:t>
      </w:r>
      <w:r w:rsidR="00D23920">
        <w:br/>
      </w:r>
      <w:r w:rsidR="00D23920">
        <w:br/>
      </w:r>
      <w:r w:rsidR="00D23920">
        <w:br/>
      </w:r>
      <w:bookmarkStart w:id="0" w:name="_GoBack"/>
      <w:bookmarkEnd w:id="0"/>
    </w:p>
    <w:sectPr w:rsidR="00D23920" w:rsidSect="00D23920">
      <w:type w:val="continuous"/>
      <w:pgSz w:w="12240" w:h="15840"/>
      <w:pgMar w:top="720" w:right="720" w:bottom="720" w:left="720" w:header="720" w:footer="720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920"/>
    <w:rsid w:val="002745D2"/>
    <w:rsid w:val="005900C7"/>
    <w:rsid w:val="007C2589"/>
    <w:rsid w:val="0087539F"/>
    <w:rsid w:val="009138CB"/>
    <w:rsid w:val="00B37A99"/>
    <w:rsid w:val="00BA3A4C"/>
    <w:rsid w:val="00C01345"/>
    <w:rsid w:val="00D23920"/>
    <w:rsid w:val="00E33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17B18C-36ED-4876-A7B0-6DEBFF017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38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38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User4</dc:creator>
  <cp:keywords/>
  <dc:description/>
  <cp:lastModifiedBy>User4</cp:lastModifiedBy>
  <cp:revision>2</cp:revision>
  <cp:lastPrinted>2018-07-10T19:30:00Z</cp:lastPrinted>
  <dcterms:created xsi:type="dcterms:W3CDTF">2018-07-10T19:31:00Z</dcterms:created>
  <dcterms:modified xsi:type="dcterms:W3CDTF">2018-07-10T19:31:00Z</dcterms:modified>
</cp:coreProperties>
</file>