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B2D" w:rsidRPr="005A429F" w:rsidRDefault="00935AB9" w:rsidP="005A429F">
      <w:pPr>
        <w:pStyle w:val="Title"/>
      </w:pPr>
      <w:r w:rsidRPr="005A429F">
        <w:t>COMMUNITY RESOURCES</w:t>
      </w:r>
    </w:p>
    <w:p w:rsidR="00981CB4" w:rsidRDefault="00F02C5E" w:rsidP="004B620D">
      <w:pPr>
        <w:pStyle w:val="NoSpacing"/>
        <w:pBdr>
          <w:bottom w:val="single" w:sz="4" w:space="1" w:color="auto"/>
        </w:pBdr>
      </w:pPr>
      <w:r>
        <w:rPr>
          <w:b/>
        </w:rPr>
        <w:br/>
      </w:r>
    </w:p>
    <w:p w:rsidR="00935AB9" w:rsidRPr="00346FA3" w:rsidRDefault="00020738" w:rsidP="004B620D">
      <w:pPr>
        <w:pStyle w:val="NoSpacing"/>
        <w:pBdr>
          <w:bottom w:val="single" w:sz="4" w:space="1" w:color="auto"/>
        </w:pBdr>
      </w:pPr>
      <w:bookmarkStart w:id="0" w:name="_GoBack"/>
      <w:bookmarkEnd w:id="0"/>
      <w:r w:rsidRPr="00346FA3">
        <w:t>HOUSING AUTHORITY</w:t>
      </w:r>
      <w:r w:rsidRPr="00346FA3">
        <w:tab/>
      </w:r>
      <w:r w:rsidRPr="00346FA3">
        <w:tab/>
      </w:r>
      <w:r w:rsidR="00746C5B" w:rsidRPr="00346FA3">
        <w:tab/>
      </w:r>
      <w:r w:rsidRPr="00346FA3">
        <w:t>LOW INCOME HOUSING</w:t>
      </w:r>
      <w:r w:rsidR="00935AB9" w:rsidRPr="00346FA3">
        <w:tab/>
      </w:r>
      <w:r w:rsidR="0069309E" w:rsidRPr="00346FA3">
        <w:tab/>
      </w:r>
      <w:r w:rsidRPr="00346FA3">
        <w:rPr>
          <w:rStyle w:val="Strong"/>
          <w:b w:val="0"/>
          <w:bCs w:val="0"/>
        </w:rPr>
        <w:tab/>
      </w:r>
      <w:r w:rsidRPr="00346FA3">
        <w:rPr>
          <w:rStyle w:val="Strong"/>
          <w:b w:val="0"/>
          <w:bCs w:val="0"/>
        </w:rPr>
        <w:tab/>
      </w:r>
      <w:r w:rsidRPr="00346FA3">
        <w:rPr>
          <w:rStyle w:val="Strong"/>
          <w:b w:val="0"/>
          <w:bCs w:val="0"/>
        </w:rPr>
        <w:tab/>
      </w:r>
      <w:r w:rsidRPr="00346FA3">
        <w:rPr>
          <w:rStyle w:val="Strong"/>
          <w:b w:val="0"/>
          <w:bCs w:val="0"/>
        </w:rPr>
        <w:br/>
      </w:r>
      <w:r w:rsidRPr="00346FA3">
        <w:t>206 EASTERN BLVD</w:t>
      </w:r>
      <w:r w:rsidR="00746C5B" w:rsidRPr="00346FA3">
        <w:t>, CLARKSVILLE</w:t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E131C2">
        <w:rPr>
          <w:rStyle w:val="Strong"/>
          <w:b w:val="0"/>
          <w:bCs w:val="0"/>
        </w:rPr>
        <w:t>283-3553</w:t>
      </w:r>
    </w:p>
    <w:p w:rsidR="0069309E" w:rsidRPr="00346FA3" w:rsidRDefault="0069309E" w:rsidP="004B620D">
      <w:pPr>
        <w:pStyle w:val="NoSpacing"/>
      </w:pPr>
    </w:p>
    <w:p w:rsidR="00935AB9" w:rsidRPr="00981CB4" w:rsidRDefault="00935AB9" w:rsidP="004B620D">
      <w:pPr>
        <w:pStyle w:val="NoSpacing"/>
        <w:pBdr>
          <w:bottom w:val="single" w:sz="4" w:space="1" w:color="auto"/>
        </w:pBdr>
      </w:pPr>
      <w:r w:rsidRPr="00346FA3">
        <w:t>THE SALVATION ARMY</w:t>
      </w:r>
      <w:r w:rsidRPr="00346FA3">
        <w:tab/>
      </w:r>
      <w:r w:rsidR="00981CB4">
        <w:tab/>
      </w:r>
      <w:r w:rsidR="00981CB4">
        <w:tab/>
        <w:t>ELECTRIC ASSIST</w:t>
      </w:r>
      <w:r w:rsidRPr="00346FA3">
        <w:tab/>
      </w:r>
      <w:r w:rsidRPr="00346FA3">
        <w:tab/>
      </w:r>
      <w:r w:rsidRPr="00346FA3">
        <w:tab/>
      </w:r>
      <w:r w:rsidRPr="00346FA3">
        <w:tab/>
      </w:r>
      <w:r w:rsidR="0069309E" w:rsidRPr="00346FA3">
        <w:tab/>
      </w:r>
      <w:r w:rsidR="00981CB4">
        <w:rPr>
          <w:rStyle w:val="Strong"/>
          <w:b w:val="0"/>
          <w:bCs w:val="0"/>
        </w:rPr>
        <w:br/>
      </w:r>
      <w:r w:rsidRPr="00346FA3">
        <w:t>528 HALLMARK DR</w:t>
      </w:r>
      <w:r w:rsidR="00746C5B" w:rsidRPr="00346FA3">
        <w:t>, CLARKSVILLE</w:t>
      </w:r>
      <w:r w:rsidR="00444388">
        <w:rPr>
          <w:rStyle w:val="Strong"/>
          <w:b w:val="0"/>
          <w:bCs w:val="0"/>
        </w:rPr>
        <w:tab/>
      </w:r>
      <w:r w:rsidR="00AF3569" w:rsidRPr="00346FA3">
        <w:rPr>
          <w:rStyle w:val="Strong"/>
          <w:b w:val="0"/>
          <w:bCs w:val="0"/>
        </w:rPr>
        <w:t>$50</w:t>
      </w:r>
      <w:r w:rsidR="00444388">
        <w:rPr>
          <w:rStyle w:val="Strong"/>
          <w:b w:val="0"/>
          <w:bCs w:val="0"/>
        </w:rPr>
        <w:t xml:space="preserve"> (LAST $50)</w:t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BB174B" w:rsidRPr="00346FA3">
        <w:rPr>
          <w:rStyle w:val="Strong"/>
          <w:b w:val="0"/>
          <w:bCs w:val="0"/>
        </w:rPr>
        <w:t>280-7608</w:t>
      </w:r>
    </w:p>
    <w:p w:rsidR="0069309E" w:rsidRDefault="0069309E" w:rsidP="004B620D">
      <w:pPr>
        <w:pStyle w:val="NoSpacing"/>
      </w:pPr>
    </w:p>
    <w:p w:rsidR="00A64D1E" w:rsidRPr="00981CB4" w:rsidRDefault="00A64D1E" w:rsidP="004B620D">
      <w:pPr>
        <w:pStyle w:val="NoSpacing"/>
        <w:rPr>
          <w:u w:val="single"/>
        </w:rPr>
      </w:pPr>
      <w:r>
        <w:t>OHIO VALLEY OPPORTUNITIES</w:t>
      </w:r>
      <w:r>
        <w:tab/>
      </w:r>
      <w:r w:rsidR="00981CB4">
        <w:tab/>
      </w:r>
      <w:r>
        <w:t>ELECTRIC, GAS, WATER/HOUSING CHOICE VOUCHERS</w:t>
      </w:r>
      <w:r>
        <w:br/>
      </w:r>
      <w:r w:rsidR="00981CB4" w:rsidRPr="00981CB4">
        <w:rPr>
          <w:u w:val="single"/>
        </w:rPr>
        <w:t>5150 CHARLESTOWN RD, SUITE 4, NEW ALBANY</w:t>
      </w:r>
      <w:r w:rsidR="00981CB4" w:rsidRPr="00981CB4">
        <w:rPr>
          <w:u w:val="single"/>
        </w:rPr>
        <w:tab/>
      </w:r>
      <w:r w:rsidR="00981CB4" w:rsidRPr="00981CB4">
        <w:rPr>
          <w:u w:val="single"/>
        </w:rPr>
        <w:tab/>
      </w:r>
      <w:hyperlink r:id="rId5" w:history="1">
        <w:r w:rsidR="00981CB4" w:rsidRPr="00981CB4">
          <w:rPr>
            <w:rStyle w:val="Hyperlink"/>
          </w:rPr>
          <w:t>www.ovoinc.org</w:t>
        </w:r>
      </w:hyperlink>
      <w:r w:rsidR="00981CB4" w:rsidRPr="00981CB4">
        <w:rPr>
          <w:u w:val="single"/>
        </w:rPr>
        <w:tab/>
        <w:t xml:space="preserve">       812-913-6740</w:t>
      </w:r>
      <w:r w:rsidR="00981CB4">
        <w:rPr>
          <w:u w:val="single"/>
        </w:rPr>
        <w:t>_____</w:t>
      </w:r>
    </w:p>
    <w:p w:rsidR="00935AB9" w:rsidRPr="00346FA3" w:rsidRDefault="00BB174B" w:rsidP="004B620D">
      <w:pPr>
        <w:pStyle w:val="NoSpacing"/>
        <w:pBdr>
          <w:bottom w:val="single" w:sz="4" w:space="1" w:color="auto"/>
        </w:pBdr>
      </w:pPr>
      <w:r w:rsidRPr="00346FA3">
        <w:rPr>
          <w:rStyle w:val="Strong"/>
          <w:b w:val="0"/>
          <w:bCs w:val="0"/>
        </w:rPr>
        <w:tab/>
      </w:r>
      <w:r w:rsidRPr="00346FA3">
        <w:rPr>
          <w:rStyle w:val="Strong"/>
          <w:b w:val="0"/>
          <w:bCs w:val="0"/>
        </w:rPr>
        <w:tab/>
      </w:r>
      <w:r w:rsidR="00935AB9" w:rsidRPr="00346FA3">
        <w:tab/>
      </w:r>
      <w:r w:rsidR="00935AB9" w:rsidRPr="00346FA3">
        <w:tab/>
      </w:r>
      <w:r w:rsidR="00935AB9" w:rsidRPr="00346FA3">
        <w:tab/>
      </w:r>
      <w:r w:rsidR="0069309E" w:rsidRPr="00346FA3">
        <w:tab/>
      </w:r>
      <w:r w:rsidRPr="00346FA3">
        <w:tab/>
      </w:r>
      <w:r w:rsidR="006B3FC2" w:rsidRPr="00346FA3">
        <w:tab/>
      </w:r>
      <w:r w:rsidR="006B3FC2" w:rsidRPr="00346FA3">
        <w:tab/>
      </w:r>
      <w:r w:rsidR="006B3FC2" w:rsidRPr="00346FA3">
        <w:tab/>
      </w:r>
    </w:p>
    <w:p w:rsidR="00935AB9" w:rsidRPr="00A64D1E" w:rsidRDefault="00A64D1E" w:rsidP="004B620D">
      <w:pPr>
        <w:pStyle w:val="NoSpacing"/>
        <w:pBdr>
          <w:bottom w:val="single" w:sz="4" w:space="1" w:color="auto"/>
        </w:pBdr>
      </w:pPr>
      <w:r w:rsidRPr="00346FA3">
        <w:t>COMMUNITY ACTION OF SO. INDIANA</w:t>
      </w:r>
      <w:r>
        <w:tab/>
        <w:t>HOUSING VOUCHERS/HEAD START</w:t>
      </w:r>
      <w:r w:rsidR="00AF3569" w:rsidRPr="00346FA3">
        <w:tab/>
      </w:r>
      <w:r w:rsidR="00AF3569" w:rsidRPr="00346FA3">
        <w:tab/>
      </w:r>
      <w:r w:rsidR="00AF3569" w:rsidRPr="00346FA3">
        <w:tab/>
      </w:r>
      <w:r>
        <w:br/>
        <w:t>1</w:t>
      </w:r>
      <w:r w:rsidR="00746C5B" w:rsidRPr="00346FA3">
        <w:t>613 W. 8TH ST, JEFFERSONVILLE</w:t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BB174B" w:rsidRPr="00346FA3">
        <w:rPr>
          <w:rStyle w:val="Strong"/>
          <w:b w:val="0"/>
          <w:bCs w:val="0"/>
        </w:rPr>
        <w:t>288-6451</w:t>
      </w:r>
    </w:p>
    <w:p w:rsidR="0069309E" w:rsidRPr="00346FA3" w:rsidRDefault="0069309E" w:rsidP="004B620D">
      <w:pPr>
        <w:pStyle w:val="NoSpacing"/>
      </w:pPr>
    </w:p>
    <w:p w:rsidR="006D7765" w:rsidRPr="00346FA3" w:rsidRDefault="006E3798" w:rsidP="004B620D">
      <w:pPr>
        <w:pStyle w:val="NoSpacing"/>
        <w:pBdr>
          <w:bottom w:val="single" w:sz="4" w:space="1" w:color="auto"/>
        </w:pBdr>
      </w:pPr>
      <w:r>
        <w:t>FAMILY HEALTH CENTERS OF SOUTHERN INDIANA</w:t>
      </w:r>
      <w:r w:rsidR="00981CB4">
        <w:tab/>
        <w:t>MEDICAL</w:t>
      </w:r>
      <w:r w:rsidR="00935AB9" w:rsidRPr="00346FA3">
        <w:tab/>
      </w:r>
      <w:r w:rsidR="00935AB9" w:rsidRPr="00346FA3">
        <w:tab/>
      </w:r>
      <w:r w:rsidR="00BD25D4" w:rsidRPr="00346FA3">
        <w:tab/>
      </w:r>
      <w:r w:rsidR="00981CB4">
        <w:br/>
      </w:r>
      <w:r>
        <w:t>1319 DUNCAN AVENUE</w:t>
      </w:r>
      <w:r w:rsidR="00746C5B" w:rsidRPr="00346FA3">
        <w:t>, JEFFERSONVILLE</w:t>
      </w:r>
      <w:r w:rsidR="00C812D7" w:rsidRPr="00346FA3">
        <w:rPr>
          <w:rStyle w:val="Strong"/>
          <w:b w:val="0"/>
          <w:bCs w:val="0"/>
        </w:rPr>
        <w:tab/>
      </w:r>
      <w:r w:rsidR="00C812D7" w:rsidRPr="00346FA3">
        <w:rPr>
          <w:rStyle w:val="Strong"/>
          <w:b w:val="0"/>
          <w:bCs w:val="0"/>
        </w:rPr>
        <w:tab/>
      </w:r>
      <w:r w:rsidR="00C812D7" w:rsidRPr="00346FA3">
        <w:rPr>
          <w:rStyle w:val="Strong"/>
          <w:b w:val="0"/>
          <w:bCs w:val="0"/>
        </w:rPr>
        <w:tab/>
      </w:r>
      <w:r w:rsidR="004B620D" w:rsidRPr="00346FA3">
        <w:rPr>
          <w:rStyle w:val="Strong"/>
          <w:b w:val="0"/>
          <w:bCs w:val="0"/>
        </w:rPr>
        <w:tab/>
      </w:r>
      <w:r w:rsidR="00CF0EBF" w:rsidRPr="00346FA3">
        <w:rPr>
          <w:rStyle w:val="Strong"/>
          <w:b w:val="0"/>
          <w:bCs w:val="0"/>
        </w:rPr>
        <w:tab/>
      </w:r>
      <w:r>
        <w:rPr>
          <w:rStyle w:val="Strong"/>
          <w:b w:val="0"/>
          <w:bCs w:val="0"/>
        </w:rPr>
        <w:tab/>
      </w:r>
      <w:r w:rsidR="00BB174B" w:rsidRPr="00346FA3">
        <w:rPr>
          <w:rStyle w:val="Strong"/>
          <w:b w:val="0"/>
          <w:bCs w:val="0"/>
        </w:rPr>
        <w:t>283-2308</w:t>
      </w:r>
    </w:p>
    <w:p w:rsidR="0069309E" w:rsidRPr="00346FA3" w:rsidRDefault="0069309E" w:rsidP="004B620D">
      <w:pPr>
        <w:pStyle w:val="NoSpacing"/>
        <w:rPr>
          <w:rStyle w:val="Strong"/>
          <w:b w:val="0"/>
          <w:bCs w:val="0"/>
        </w:rPr>
      </w:pPr>
    </w:p>
    <w:p w:rsidR="00CF0EBF" w:rsidRPr="00346FA3" w:rsidRDefault="00CF0EBF" w:rsidP="00CF0EBF">
      <w:pPr>
        <w:pStyle w:val="NoSpacing"/>
        <w:pBdr>
          <w:bottom w:val="single" w:sz="4" w:space="1" w:color="auto"/>
        </w:pBdr>
        <w:rPr>
          <w:rStyle w:val="Strong"/>
          <w:b w:val="0"/>
          <w:bCs w:val="0"/>
        </w:rPr>
      </w:pPr>
      <w:r w:rsidRPr="00346FA3">
        <w:t>PROSECUTOR</w:t>
      </w:r>
      <w:r w:rsidR="00020738" w:rsidRPr="00346FA3">
        <w:t>’S</w:t>
      </w:r>
      <w:r w:rsidR="00E962B8" w:rsidRPr="00346FA3">
        <w:t xml:space="preserve"> OFFICE</w:t>
      </w:r>
      <w:r w:rsidR="00E962B8" w:rsidRPr="00346FA3">
        <w:tab/>
      </w:r>
      <w:r w:rsidR="00E962B8" w:rsidRPr="00346FA3">
        <w:tab/>
      </w:r>
      <w:r w:rsidR="00E962B8" w:rsidRPr="00346FA3">
        <w:tab/>
        <w:t>CHILD SUPPORT</w:t>
      </w:r>
      <w:r w:rsidRPr="00346FA3">
        <w:tab/>
      </w:r>
      <w:r w:rsidRPr="00346FA3">
        <w:tab/>
      </w:r>
      <w:r w:rsidRPr="00346FA3">
        <w:tab/>
      </w:r>
      <w:r w:rsidRPr="00346FA3">
        <w:tab/>
      </w:r>
      <w:r w:rsidRPr="00346FA3">
        <w:tab/>
      </w:r>
      <w:r w:rsidRPr="00346FA3">
        <w:tab/>
      </w:r>
    </w:p>
    <w:p w:rsidR="00CF0EBF" w:rsidRPr="00346FA3" w:rsidRDefault="00CF0EBF" w:rsidP="00CF0EBF">
      <w:pPr>
        <w:pStyle w:val="NoSpacing"/>
        <w:pBdr>
          <w:bottom w:val="single" w:sz="4" w:space="1" w:color="auto"/>
        </w:pBdr>
        <w:rPr>
          <w:rStyle w:val="Strong"/>
          <w:b w:val="0"/>
          <w:bCs w:val="0"/>
        </w:rPr>
      </w:pPr>
      <w:r w:rsidRPr="00346FA3">
        <w:rPr>
          <w:rStyle w:val="Strong"/>
          <w:b w:val="0"/>
          <w:bCs w:val="0"/>
        </w:rPr>
        <w:t xml:space="preserve">501 </w:t>
      </w:r>
      <w:r w:rsidR="00513F66" w:rsidRPr="00346FA3">
        <w:rPr>
          <w:rStyle w:val="Strong"/>
          <w:b w:val="0"/>
          <w:bCs w:val="0"/>
        </w:rPr>
        <w:t>COURT AVE</w:t>
      </w:r>
      <w:r w:rsidR="00746C5B" w:rsidRPr="00346FA3">
        <w:rPr>
          <w:rStyle w:val="Strong"/>
          <w:b w:val="0"/>
          <w:bCs w:val="0"/>
        </w:rPr>
        <w:t>, JEFFERSONVILLE</w:t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ab/>
      </w:r>
      <w:r w:rsidRPr="00346FA3">
        <w:rPr>
          <w:rStyle w:val="Strong"/>
          <w:b w:val="0"/>
          <w:bCs w:val="0"/>
        </w:rPr>
        <w:t>285-6263</w:t>
      </w:r>
    </w:p>
    <w:p w:rsidR="00CF0EBF" w:rsidRPr="00346FA3" w:rsidRDefault="00CF0EBF" w:rsidP="004B620D">
      <w:pPr>
        <w:pStyle w:val="NoSpacing"/>
        <w:rPr>
          <w:rStyle w:val="Strong"/>
          <w:b w:val="0"/>
          <w:bCs w:val="0"/>
        </w:rPr>
      </w:pPr>
    </w:p>
    <w:p w:rsidR="00935AB9" w:rsidRPr="00E131C2" w:rsidRDefault="005A429F" w:rsidP="00E131C2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371475</wp:posOffset>
                </wp:positionV>
                <wp:extent cx="5924550" cy="0"/>
                <wp:effectExtent l="0" t="0" r="1905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245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B5C7D6" id="Straight Connector 10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5.3pt,29.25pt" to="881.8pt,2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" strokecolor="black [3213]">
                <w10:wrap anchorx="margin"/>
              </v:line>
            </w:pict>
          </mc:Fallback>
        </mc:AlternateContent>
      </w:r>
      <w:r w:rsidR="00BD25D4" w:rsidRPr="00346FA3">
        <w:t>SOCIAL SECURITY OFFICE</w:t>
      </w:r>
      <w:r w:rsidR="00AF3569" w:rsidRPr="00346FA3">
        <w:tab/>
      </w:r>
      <w:r w:rsidR="00E962B8" w:rsidRPr="00346FA3">
        <w:tab/>
      </w:r>
      <w:r w:rsidR="00AF3569" w:rsidRPr="00346FA3">
        <w:t>DISABILITY INCOME</w:t>
      </w:r>
      <w:r w:rsidR="00AF3569" w:rsidRPr="00346FA3">
        <w:tab/>
      </w:r>
      <w:r w:rsidR="00AF3569" w:rsidRPr="00346FA3">
        <w:tab/>
      </w:r>
      <w:r w:rsidR="00AF3569" w:rsidRPr="00346FA3">
        <w:tab/>
      </w:r>
      <w:r w:rsidR="00935AB9" w:rsidRPr="00346FA3">
        <w:tab/>
      </w:r>
      <w:r w:rsidR="00935AB9" w:rsidRPr="00346FA3">
        <w:tab/>
      </w:r>
      <w:r w:rsidR="00020738" w:rsidRPr="00346FA3">
        <w:tab/>
      </w:r>
      <w:r w:rsidR="00020738" w:rsidRPr="00346FA3">
        <w:br/>
      </w:r>
      <w:r w:rsidR="00935AB9" w:rsidRPr="00346FA3">
        <w:t xml:space="preserve">3700 </w:t>
      </w:r>
      <w:r w:rsidR="00BD25D4" w:rsidRPr="00346FA3">
        <w:t>BLACKSTON BLVD</w:t>
      </w:r>
      <w:r w:rsidR="00746C5B" w:rsidRPr="00346FA3">
        <w:t>, CLARKSVILLE</w:t>
      </w:r>
      <w:r w:rsidR="00BB174B" w:rsidRPr="00346FA3">
        <w:rPr>
          <w:rStyle w:val="Strong"/>
          <w:b w:val="0"/>
          <w:bCs w:val="0"/>
        </w:rPr>
        <w:tab/>
      </w:r>
      <w:r w:rsidR="00BB174B" w:rsidRPr="00346FA3">
        <w:rPr>
          <w:rStyle w:val="Strong"/>
          <w:b w:val="0"/>
          <w:bCs w:val="0"/>
        </w:rPr>
        <w:tab/>
      </w:r>
      <w:r w:rsidR="00BB174B" w:rsidRPr="00346FA3">
        <w:rPr>
          <w:rStyle w:val="Strong"/>
          <w:b w:val="0"/>
          <w:bCs w:val="0"/>
        </w:rPr>
        <w:tab/>
      </w:r>
      <w:r w:rsidR="00BB174B" w:rsidRPr="00346FA3">
        <w:rPr>
          <w:rStyle w:val="Strong"/>
          <w:b w:val="0"/>
          <w:bCs w:val="0"/>
        </w:rPr>
        <w:tab/>
      </w:r>
      <w:r w:rsidR="00BB174B" w:rsidRPr="00346FA3">
        <w:rPr>
          <w:rStyle w:val="Strong"/>
          <w:b w:val="0"/>
          <w:bCs w:val="0"/>
        </w:rPr>
        <w:tab/>
      </w:r>
      <w:r w:rsidR="00BB174B" w:rsidRPr="00346FA3">
        <w:rPr>
          <w:rStyle w:val="Strong"/>
          <w:b w:val="0"/>
          <w:bCs w:val="0"/>
        </w:rPr>
        <w:tab/>
      </w:r>
      <w:r w:rsidR="00746C5B" w:rsidRPr="00346FA3">
        <w:rPr>
          <w:rStyle w:val="Strong"/>
          <w:b w:val="0"/>
          <w:bCs w:val="0"/>
        </w:rPr>
        <w:t xml:space="preserve">  </w:t>
      </w:r>
      <w:r w:rsidR="00020738" w:rsidRPr="00346FA3">
        <w:rPr>
          <w:rStyle w:val="Strong"/>
          <w:b w:val="0"/>
          <w:bCs w:val="0"/>
        </w:rPr>
        <w:t xml:space="preserve">  </w:t>
      </w:r>
      <w:r w:rsidR="00160C1F" w:rsidRPr="00346FA3">
        <w:rPr>
          <w:rStyle w:val="Strong"/>
          <w:b w:val="0"/>
          <w:bCs w:val="0"/>
        </w:rPr>
        <w:t>1-800-772-1213</w:t>
      </w:r>
      <w:r w:rsidR="00746C5B" w:rsidRPr="00346FA3">
        <w:rPr>
          <w:szCs w:val="18"/>
        </w:rPr>
        <w:tab/>
      </w:r>
      <w:r w:rsidR="004B620D" w:rsidRPr="00346FA3">
        <w:rPr>
          <w:rStyle w:val="Strong"/>
          <w:b w:val="0"/>
          <w:bCs w:val="0"/>
        </w:rPr>
        <w:tab/>
      </w:r>
    </w:p>
    <w:p w:rsidR="00935AB9" w:rsidRPr="00346FA3" w:rsidRDefault="00160C1F" w:rsidP="008906F4">
      <w:pPr>
        <w:pStyle w:val="NoSpacing"/>
        <w:pBdr>
          <w:bottom w:val="single" w:sz="4" w:space="0" w:color="auto"/>
        </w:pBdr>
      </w:pPr>
      <w:r w:rsidRPr="00346FA3">
        <w:t>IND WORKFORCE DEVELOPMENT</w:t>
      </w:r>
      <w:r w:rsidR="00935AB9" w:rsidRPr="00346FA3">
        <w:tab/>
      </w:r>
      <w:r w:rsidR="006E3798">
        <w:t>UNEMPLOYMENT, STAFFING</w:t>
      </w:r>
      <w:r w:rsidR="00935AB9" w:rsidRPr="00346FA3">
        <w:tab/>
      </w:r>
      <w:r w:rsidR="00935AB9" w:rsidRPr="00346FA3">
        <w:tab/>
      </w:r>
      <w:r w:rsidR="00BD25D4" w:rsidRPr="00346FA3">
        <w:tab/>
      </w:r>
      <w:r w:rsidR="00BB174B" w:rsidRPr="00346FA3">
        <w:rPr>
          <w:rStyle w:val="Strong"/>
          <w:b w:val="0"/>
          <w:bCs w:val="0"/>
        </w:rPr>
        <w:tab/>
      </w:r>
      <w:r w:rsidR="00BB174B" w:rsidRPr="00346FA3">
        <w:rPr>
          <w:rStyle w:val="Strong"/>
          <w:b w:val="0"/>
          <w:bCs w:val="0"/>
        </w:rPr>
        <w:tab/>
      </w:r>
    </w:p>
    <w:p w:rsidR="00160C1F" w:rsidRPr="00346FA3" w:rsidRDefault="00160C1F" w:rsidP="00A64D1E">
      <w:pPr>
        <w:pStyle w:val="NoSpacing"/>
        <w:pBdr>
          <w:bottom w:val="single" w:sz="4" w:space="0" w:color="auto"/>
        </w:pBdr>
      </w:pPr>
      <w:r w:rsidRPr="00346FA3">
        <w:t>JEFF WORKONE</w:t>
      </w:r>
      <w:r w:rsidRPr="00346FA3">
        <w:tab/>
      </w:r>
      <w:r w:rsidR="008906F4" w:rsidRPr="00346FA3">
        <w:t xml:space="preserve"> OFFICE</w:t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  <w:t xml:space="preserve">       </w:t>
      </w:r>
      <w:r w:rsidR="004D102E" w:rsidRPr="00346FA3">
        <w:t>812-283-6595</w:t>
      </w:r>
      <w:r w:rsidR="004B620D" w:rsidRPr="00346FA3">
        <w:rPr>
          <w:rStyle w:val="Strong"/>
          <w:b w:val="0"/>
          <w:bCs w:val="0"/>
        </w:rPr>
        <w:tab/>
      </w:r>
    </w:p>
    <w:p w:rsidR="00056575" w:rsidRPr="00346FA3" w:rsidRDefault="00346FA3" w:rsidP="008906F4">
      <w:pPr>
        <w:pStyle w:val="NoSpacing"/>
        <w:pBdr>
          <w:bottom w:val="single" w:sz="4" w:space="0" w:color="auto"/>
        </w:pBdr>
      </w:pPr>
      <w:r w:rsidRPr="00346FA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592455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45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898FF4" id="Straight Connector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.7pt" to="466.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" strokecolor="black [3213]">
                <w10:wrap anchorx="margin"/>
              </v:line>
            </w:pict>
          </mc:Fallback>
        </mc:AlternateContent>
      </w:r>
    </w:p>
    <w:p w:rsidR="00513F66" w:rsidRPr="00346FA3" w:rsidRDefault="00BD25D4" w:rsidP="008906F4">
      <w:pPr>
        <w:pStyle w:val="NoSpacing"/>
        <w:pBdr>
          <w:bottom w:val="single" w:sz="4" w:space="0" w:color="auto"/>
        </w:pBdr>
      </w:pPr>
      <w:r w:rsidRPr="00346FA3">
        <w:t xml:space="preserve">FAMILY </w:t>
      </w:r>
      <w:r w:rsidR="000E0635" w:rsidRPr="00346FA3">
        <w:t>AND SOCIAL SERVICES ADMIN</w:t>
      </w:r>
      <w:r w:rsidR="00935AB9" w:rsidRPr="00346FA3">
        <w:t xml:space="preserve">. </w:t>
      </w:r>
      <w:r w:rsidR="00935AB9" w:rsidRPr="00346FA3">
        <w:tab/>
      </w:r>
      <w:r w:rsidR="00674C06" w:rsidRPr="00346FA3">
        <w:t xml:space="preserve">  </w:t>
      </w:r>
      <w:r w:rsidR="005A429F">
        <w:tab/>
      </w:r>
      <w:r w:rsidR="00674C06" w:rsidRPr="00346FA3">
        <w:t xml:space="preserve"> Medicaid, SNAP &amp; TANF</w:t>
      </w:r>
      <w:r w:rsidR="0069309E" w:rsidRPr="00346FA3">
        <w:tab/>
      </w:r>
      <w:r w:rsidR="00BB174B" w:rsidRPr="00346FA3">
        <w:tab/>
      </w:r>
      <w:r w:rsidR="00513F66" w:rsidRPr="00346FA3">
        <w:tab/>
      </w:r>
      <w:r w:rsidR="00CF0EBF" w:rsidRPr="00346FA3">
        <w:tab/>
      </w:r>
    </w:p>
    <w:p w:rsidR="00E962B8" w:rsidRPr="00346FA3" w:rsidRDefault="008635B8" w:rsidP="008906F4">
      <w:pPr>
        <w:pStyle w:val="NoSpacing"/>
        <w:pBdr>
          <w:bottom w:val="single" w:sz="4" w:space="0" w:color="auto"/>
        </w:pBdr>
      </w:pPr>
      <w:r w:rsidRPr="00346FA3">
        <w:t>285 QUARTERMASTER COURT</w:t>
      </w:r>
      <w:r w:rsidR="008906F4" w:rsidRPr="00346FA3">
        <w:t>, JEFFERSONVILLE</w:t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  <w:t xml:space="preserve">    </w:t>
      </w:r>
      <w:r w:rsidR="00346FA3">
        <w:t xml:space="preserve">              </w:t>
      </w:r>
      <w:r w:rsidR="006F5C77" w:rsidRPr="00346FA3">
        <w:t>1-800-403-0864</w:t>
      </w:r>
    </w:p>
    <w:p w:rsidR="00056575" w:rsidRPr="00346FA3" w:rsidRDefault="00346FA3" w:rsidP="008906F4">
      <w:pPr>
        <w:pStyle w:val="NoSpacing"/>
        <w:pBdr>
          <w:bottom w:val="single" w:sz="4" w:space="0" w:color="auto"/>
        </w:pBdr>
      </w:pPr>
      <w:r w:rsidRPr="00346FA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12065</wp:posOffset>
                </wp:positionV>
                <wp:extent cx="5915025" cy="0"/>
                <wp:effectExtent l="0" t="0" r="2857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DA8205" id="Straight Connector 7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55pt,.95pt" to="880.3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" strokecolor="black [3213]">
                <w10:wrap anchorx="margin"/>
              </v:line>
            </w:pict>
          </mc:Fallback>
        </mc:AlternateContent>
      </w:r>
    </w:p>
    <w:p w:rsidR="00F02C5E" w:rsidRPr="00346FA3" w:rsidRDefault="00E962B8" w:rsidP="008906F4">
      <w:pPr>
        <w:pStyle w:val="NoSpacing"/>
        <w:pBdr>
          <w:bottom w:val="single" w:sz="4" w:space="0" w:color="auto"/>
        </w:pBdr>
      </w:pPr>
      <w:r w:rsidRPr="00346FA3">
        <w:t>PEOPLE READY</w:t>
      </w:r>
      <w:r w:rsidR="00346FA3">
        <w:t>/LABOR READY</w:t>
      </w:r>
      <w:r w:rsidR="006E3798">
        <w:tab/>
      </w:r>
      <w:r w:rsidR="006E3798">
        <w:tab/>
        <w:t>TEMPORARY EMPLOYMENT</w:t>
      </w:r>
      <w:r w:rsidR="00F02C5E" w:rsidRPr="00346FA3">
        <w:br/>
        <w:t>Mo</w:t>
      </w:r>
      <w:r w:rsidR="00A64D1E">
        <w:t>nday - Friday 5:30 AM – 6:00 PM</w:t>
      </w:r>
      <w:r w:rsidR="00A64D1E">
        <w:tab/>
      </w:r>
      <w:r w:rsidR="00A64D1E" w:rsidRPr="00346FA3">
        <w:t>Closed Saturday &amp; Sunday</w:t>
      </w:r>
      <w:r w:rsidRPr="00346FA3">
        <w:br/>
        <w:t>914 EASTERN BLVD #300</w:t>
      </w:r>
      <w:r w:rsidR="008906F4" w:rsidRPr="00346FA3">
        <w:t>, CLARKSVILLE</w:t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</w:r>
      <w:r w:rsidRPr="00346FA3">
        <w:t>284-6234</w:t>
      </w:r>
      <w:r w:rsidRPr="00346FA3">
        <w:tab/>
      </w:r>
    </w:p>
    <w:p w:rsidR="00F02C5E" w:rsidRPr="00346FA3" w:rsidRDefault="008906F4" w:rsidP="008906F4">
      <w:pPr>
        <w:pStyle w:val="NoSpacing"/>
        <w:pBdr>
          <w:bottom w:val="single" w:sz="4" w:space="0" w:color="auto"/>
        </w:pBdr>
      </w:pPr>
      <w:r w:rsidRPr="00346FA3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6985</wp:posOffset>
                </wp:positionV>
                <wp:extent cx="5915025" cy="9525"/>
                <wp:effectExtent l="0" t="0" r="28575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1CB661" id="Straight Connector 6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55pt,.55pt" to="880.3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" strokecolor="black [3213]">
                <w10:wrap anchorx="margin"/>
              </v:line>
            </w:pict>
          </mc:Fallback>
        </mc:AlternateContent>
      </w:r>
    </w:p>
    <w:p w:rsidR="00F02C5E" w:rsidRPr="00346FA3" w:rsidRDefault="00F02C5E" w:rsidP="008906F4">
      <w:pPr>
        <w:pStyle w:val="NoSpacing"/>
        <w:pBdr>
          <w:bottom w:val="single" w:sz="4" w:space="0" w:color="auto"/>
        </w:pBdr>
      </w:pPr>
      <w:r w:rsidRPr="00346FA3">
        <w:t>RIVER VALLEY RESOURCES</w:t>
      </w:r>
      <w:r w:rsidRPr="00346FA3">
        <w:tab/>
      </w:r>
      <w:r w:rsidRPr="00346FA3">
        <w:tab/>
        <w:t>CHILDCARE ASSISTANCE</w:t>
      </w:r>
    </w:p>
    <w:p w:rsidR="00F02C5E" w:rsidRPr="00346FA3" w:rsidRDefault="00F02C5E" w:rsidP="008906F4">
      <w:pPr>
        <w:pStyle w:val="NoSpacing"/>
        <w:pBdr>
          <w:bottom w:val="single" w:sz="4" w:space="0" w:color="auto"/>
        </w:pBdr>
      </w:pPr>
      <w:r w:rsidRPr="00346FA3">
        <w:t>800 E. 8</w:t>
      </w:r>
      <w:r w:rsidRPr="00346FA3">
        <w:rPr>
          <w:vertAlign w:val="superscript"/>
        </w:rPr>
        <w:t>TH</w:t>
      </w:r>
      <w:r w:rsidRPr="00346FA3">
        <w:t xml:space="preserve"> ST, NEW ALBANY</w:t>
      </w:r>
      <w:r w:rsidRPr="00346FA3">
        <w:tab/>
      </w:r>
      <w:r w:rsidRPr="00346FA3">
        <w:tab/>
      </w:r>
      <w:r w:rsidRPr="00346FA3">
        <w:tab/>
      </w:r>
      <w:r w:rsidRPr="00346FA3">
        <w:tab/>
      </w:r>
      <w:r w:rsidRPr="00346FA3">
        <w:tab/>
      </w:r>
      <w:r w:rsidRPr="00346FA3">
        <w:tab/>
      </w:r>
      <w:r w:rsidRPr="00346FA3">
        <w:tab/>
      </w:r>
      <w:r w:rsidRPr="00346FA3">
        <w:tab/>
        <w:t>949-4381</w:t>
      </w:r>
    </w:p>
    <w:p w:rsidR="00F02C5E" w:rsidRPr="00346FA3" w:rsidRDefault="008906F4" w:rsidP="008906F4">
      <w:pPr>
        <w:pStyle w:val="NoSpacing"/>
        <w:pBdr>
          <w:bottom w:val="single" w:sz="4" w:space="0" w:color="auto"/>
        </w:pBdr>
      </w:pPr>
      <w:r w:rsidRPr="00346FA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9525</wp:posOffset>
                </wp:positionV>
                <wp:extent cx="5915025" cy="9525"/>
                <wp:effectExtent l="0" t="0" r="28575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7CE8E0" id="Straight Connector 8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55pt,.75pt" to="880.3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" strokecolor="black [3213]">
                <w10:wrap anchorx="margin"/>
              </v:line>
            </w:pict>
          </mc:Fallback>
        </mc:AlternateContent>
      </w:r>
      <w:r w:rsidR="00056575" w:rsidRPr="00346FA3">
        <w:br/>
      </w:r>
      <w:r w:rsidR="00F02C5E" w:rsidRPr="00346FA3">
        <w:t>LIFESPAN RESOURCES</w:t>
      </w:r>
      <w:r w:rsidR="00F02C5E" w:rsidRPr="00346FA3">
        <w:tab/>
      </w:r>
      <w:r w:rsidR="00F02C5E" w:rsidRPr="00346FA3">
        <w:tab/>
      </w:r>
      <w:r w:rsidR="00F02C5E" w:rsidRPr="00346FA3">
        <w:tab/>
        <w:t>SENIOR ASSISTANCE</w:t>
      </w:r>
    </w:p>
    <w:p w:rsidR="00346FA3" w:rsidRPr="00346FA3" w:rsidRDefault="00746C5B" w:rsidP="00346FA3">
      <w:pPr>
        <w:pStyle w:val="NoSpacing"/>
        <w:pBdr>
          <w:bottom w:val="single" w:sz="4" w:space="0" w:color="auto"/>
        </w:pBdr>
      </w:pPr>
      <w:r w:rsidRPr="00346FA3">
        <w:t>117 W MARKET ST, JEFFERSONVILLE</w:t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8906F4" w:rsidRPr="00346FA3">
        <w:tab/>
      </w:r>
      <w:r w:rsidR="00346FA3" w:rsidRPr="00346FA3">
        <w:t>283-8800</w:t>
      </w:r>
    </w:p>
    <w:p w:rsidR="00346FA3" w:rsidRPr="00346FA3" w:rsidRDefault="00346FA3" w:rsidP="00346FA3">
      <w:pPr>
        <w:pStyle w:val="NoSpacing"/>
        <w:pBdr>
          <w:bottom w:val="single" w:sz="4" w:space="0" w:color="auto"/>
        </w:pBdr>
      </w:pPr>
      <w:r w:rsidRPr="00346FA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12699</wp:posOffset>
                </wp:positionV>
                <wp:extent cx="5915025" cy="0"/>
                <wp:effectExtent l="0" t="0" r="28575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0D00DB" id="Straight Connector 9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55pt,1pt" to="880.3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" strokecolor="black [3213]">
                <w10:wrap anchorx="margin"/>
              </v:line>
            </w:pict>
          </mc:Fallback>
        </mc:AlternateContent>
      </w:r>
    </w:p>
    <w:p w:rsidR="00346FA3" w:rsidRPr="00346FA3" w:rsidRDefault="00346FA3" w:rsidP="00346FA3">
      <w:pPr>
        <w:pStyle w:val="NoSpacing"/>
        <w:pBdr>
          <w:bottom w:val="single" w:sz="4" w:space="0" w:color="auto"/>
        </w:pBdr>
      </w:pPr>
      <w:r w:rsidRPr="00346FA3">
        <w:t>E-FILE INDIANA</w:t>
      </w:r>
      <w:r w:rsidRPr="00346FA3">
        <w:tab/>
      </w:r>
      <w:r w:rsidRPr="00346FA3">
        <w:tab/>
      </w:r>
      <w:r w:rsidRPr="00346FA3">
        <w:tab/>
        <w:t xml:space="preserve">FILE COURT DOCUMENTS ONLINE </w:t>
      </w:r>
      <w:r w:rsidRPr="00346FA3">
        <w:tab/>
      </w:r>
      <w:r w:rsidRPr="00346FA3">
        <w:tab/>
        <w:t>COURTS.IN.GOV/EFILE</w:t>
      </w:r>
    </w:p>
    <w:p w:rsidR="005A429F" w:rsidRDefault="005A429F" w:rsidP="00E131C2">
      <w:pPr>
        <w:pStyle w:val="NoSpacing"/>
        <w:rPr>
          <w:szCs w:val="18"/>
        </w:rPr>
      </w:pPr>
    </w:p>
    <w:p w:rsidR="00E131C2" w:rsidRPr="00346FA3" w:rsidRDefault="00E131C2" w:rsidP="00E131C2">
      <w:pPr>
        <w:pStyle w:val="NoSpacing"/>
        <w:rPr>
          <w:rStyle w:val="Strong"/>
          <w:b w:val="0"/>
          <w:bCs w:val="0"/>
        </w:rPr>
      </w:pPr>
      <w:r>
        <w:rPr>
          <w:szCs w:val="18"/>
        </w:rPr>
        <w:t>JESUS CARES AT EXIT 0</w:t>
      </w:r>
      <w:r w:rsidR="00A64D1E">
        <w:rPr>
          <w:szCs w:val="18"/>
        </w:rPr>
        <w:tab/>
      </w:r>
      <w:r w:rsidR="00A64D1E">
        <w:rPr>
          <w:szCs w:val="18"/>
        </w:rPr>
        <w:tab/>
      </w:r>
      <w:r w:rsidR="00A64D1E">
        <w:rPr>
          <w:szCs w:val="18"/>
        </w:rPr>
        <w:tab/>
        <w:t>CLOTHING</w:t>
      </w:r>
    </w:p>
    <w:p w:rsidR="00A64D1E" w:rsidRPr="00A64D1E" w:rsidRDefault="00514B31" w:rsidP="00E131C2">
      <w:pPr>
        <w:pStyle w:val="NoSpacing"/>
        <w:pBdr>
          <w:bottom w:val="single" w:sz="4" w:space="0" w:color="auto"/>
        </w:pBdr>
        <w:rPr>
          <w:szCs w:val="18"/>
        </w:rPr>
      </w:pPr>
      <w:r>
        <w:rPr>
          <w:noProof/>
          <w:szCs w:val="1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149860</wp:posOffset>
                </wp:positionV>
                <wp:extent cx="5924550" cy="1905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4550" cy="190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7A7FAF" id="Straight Connector 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5.3pt,11.8pt" to="881.8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" strokecolor="black [3213]" strokeweight=".25pt">
                <w10:wrap anchorx="margin"/>
              </v:line>
            </w:pict>
          </mc:Fallback>
        </mc:AlternateContent>
      </w:r>
      <w:r w:rsidR="00E131C2">
        <w:rPr>
          <w:szCs w:val="18"/>
        </w:rPr>
        <w:t>1820 E. PARK PLACE, JEFFERSONVILLE</w:t>
      </w:r>
      <w:r w:rsidR="00E131C2">
        <w:rPr>
          <w:szCs w:val="18"/>
        </w:rPr>
        <w:tab/>
      </w:r>
      <w:r w:rsidR="00E131C2">
        <w:rPr>
          <w:szCs w:val="18"/>
        </w:rPr>
        <w:tab/>
      </w:r>
      <w:r w:rsidR="00E131C2">
        <w:rPr>
          <w:szCs w:val="18"/>
        </w:rPr>
        <w:tab/>
        <w:t xml:space="preserve">                  </w:t>
      </w:r>
      <w:r w:rsidR="005A429F">
        <w:rPr>
          <w:szCs w:val="18"/>
        </w:rPr>
        <w:tab/>
        <w:t xml:space="preserve">        </w:t>
      </w:r>
      <w:r w:rsidR="00E131C2">
        <w:rPr>
          <w:szCs w:val="18"/>
        </w:rPr>
        <w:t xml:space="preserve"> www.jesuscaresatexit0.org</w:t>
      </w:r>
      <w:r w:rsidR="00E131C2" w:rsidRPr="00346FA3">
        <w:rPr>
          <w:szCs w:val="18"/>
        </w:rPr>
        <w:tab/>
      </w:r>
      <w:r w:rsidR="00094F80">
        <w:rPr>
          <w:szCs w:val="18"/>
        </w:rPr>
        <w:br/>
      </w:r>
      <w:r w:rsidR="00094F80">
        <w:rPr>
          <w:szCs w:val="18"/>
        </w:rPr>
        <w:br/>
      </w:r>
      <w:r w:rsidR="006E3798">
        <w:rPr>
          <w:szCs w:val="18"/>
        </w:rPr>
        <w:t>CATALYST RESCUE MISSION</w:t>
      </w:r>
      <w:r w:rsidR="006E3798">
        <w:rPr>
          <w:szCs w:val="18"/>
        </w:rPr>
        <w:tab/>
        <w:t xml:space="preserve">    </w:t>
      </w:r>
      <w:r w:rsidR="00981CB4">
        <w:rPr>
          <w:szCs w:val="18"/>
        </w:rPr>
        <w:tab/>
      </w:r>
      <w:r w:rsidR="006E3798">
        <w:rPr>
          <w:szCs w:val="18"/>
        </w:rPr>
        <w:t xml:space="preserve"> EMERGENCY SHELTER</w:t>
      </w:r>
      <w:r w:rsidR="006E3798">
        <w:rPr>
          <w:szCs w:val="18"/>
        </w:rPr>
        <w:tab/>
      </w:r>
      <w:r w:rsidR="006E3798">
        <w:rPr>
          <w:szCs w:val="18"/>
        </w:rPr>
        <w:tab/>
      </w:r>
      <w:r w:rsidR="006E3798">
        <w:rPr>
          <w:szCs w:val="18"/>
        </w:rPr>
        <w:tab/>
      </w:r>
      <w:r w:rsidR="006E3798">
        <w:rPr>
          <w:szCs w:val="18"/>
        </w:rPr>
        <w:tab/>
      </w:r>
      <w:r w:rsidR="00535B87">
        <w:rPr>
          <w:szCs w:val="18"/>
        </w:rPr>
        <w:t>285-1197</w:t>
      </w:r>
      <w:r w:rsidR="00535B87">
        <w:rPr>
          <w:szCs w:val="18"/>
        </w:rPr>
        <w:br/>
        <w:t>1727 D.L. MOTLEY DRIVE</w:t>
      </w:r>
      <w:r w:rsidR="00094F80">
        <w:rPr>
          <w:szCs w:val="18"/>
        </w:rPr>
        <w:t>, JEFFERSONVILLE</w:t>
      </w:r>
      <w:r w:rsidR="00A64D1E">
        <w:rPr>
          <w:szCs w:val="18"/>
        </w:rPr>
        <w:t xml:space="preserve">                                                                                                                                         </w:t>
      </w:r>
    </w:p>
    <w:sectPr w:rsidR="00A64D1E" w:rsidRPr="00A64D1E" w:rsidSect="00A64D1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AB9"/>
    <w:rsid w:val="00020738"/>
    <w:rsid w:val="00056575"/>
    <w:rsid w:val="00094F80"/>
    <w:rsid w:val="000E0635"/>
    <w:rsid w:val="000E3149"/>
    <w:rsid w:val="001073A5"/>
    <w:rsid w:val="00160C1F"/>
    <w:rsid w:val="00280763"/>
    <w:rsid w:val="00316D64"/>
    <w:rsid w:val="00346FA3"/>
    <w:rsid w:val="00376071"/>
    <w:rsid w:val="00444388"/>
    <w:rsid w:val="004B620D"/>
    <w:rsid w:val="004D102E"/>
    <w:rsid w:val="00513F66"/>
    <w:rsid w:val="00514B31"/>
    <w:rsid w:val="00534328"/>
    <w:rsid w:val="00535B87"/>
    <w:rsid w:val="005A429F"/>
    <w:rsid w:val="00674C06"/>
    <w:rsid w:val="0069309E"/>
    <w:rsid w:val="006B3FC2"/>
    <w:rsid w:val="006B46EB"/>
    <w:rsid w:val="006D7765"/>
    <w:rsid w:val="006E3798"/>
    <w:rsid w:val="006F5C77"/>
    <w:rsid w:val="00746C5B"/>
    <w:rsid w:val="008635B8"/>
    <w:rsid w:val="008906F4"/>
    <w:rsid w:val="00935AB9"/>
    <w:rsid w:val="00975D97"/>
    <w:rsid w:val="00981CB4"/>
    <w:rsid w:val="009F4F3C"/>
    <w:rsid w:val="00A372FE"/>
    <w:rsid w:val="00A64D1E"/>
    <w:rsid w:val="00AF3569"/>
    <w:rsid w:val="00B31331"/>
    <w:rsid w:val="00BB174B"/>
    <w:rsid w:val="00BD25D4"/>
    <w:rsid w:val="00C74410"/>
    <w:rsid w:val="00C812D7"/>
    <w:rsid w:val="00CF0EBF"/>
    <w:rsid w:val="00D2190A"/>
    <w:rsid w:val="00E011BD"/>
    <w:rsid w:val="00E07750"/>
    <w:rsid w:val="00E131C2"/>
    <w:rsid w:val="00E57B2D"/>
    <w:rsid w:val="00E962B8"/>
    <w:rsid w:val="00EB0F9D"/>
    <w:rsid w:val="00F02C5E"/>
    <w:rsid w:val="00FB03EE"/>
    <w:rsid w:val="00FE604B"/>
    <w:rsid w:val="00FE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1B2E76-9165-476F-B6D7-C206E6E16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7B2D"/>
  </w:style>
  <w:style w:type="paragraph" w:styleId="Heading1">
    <w:name w:val="heading 1"/>
    <w:basedOn w:val="Normal"/>
    <w:next w:val="Normal"/>
    <w:link w:val="Heading1Char"/>
    <w:uiPriority w:val="9"/>
    <w:qFormat/>
    <w:rsid w:val="00BB17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6FA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B0F9D"/>
  </w:style>
  <w:style w:type="paragraph" w:styleId="NoSpacing">
    <w:name w:val="No Spacing"/>
    <w:uiPriority w:val="1"/>
    <w:qFormat/>
    <w:rsid w:val="0069309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B17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trong">
    <w:name w:val="Strong"/>
    <w:basedOn w:val="DefaultParagraphFont"/>
    <w:uiPriority w:val="22"/>
    <w:qFormat/>
    <w:rsid w:val="00BB174B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4B620D"/>
    <w:rPr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46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46EB"/>
    <w:rPr>
      <w:rFonts w:ascii="Segoe UI" w:hAnsi="Segoe UI" w:cs="Segoe UI"/>
      <w:sz w:val="18"/>
      <w:szCs w:val="18"/>
    </w:rPr>
  </w:style>
  <w:style w:type="character" w:customStyle="1" w:styleId="lrzxr">
    <w:name w:val="lrzxr"/>
    <w:basedOn w:val="DefaultParagraphFont"/>
    <w:rsid w:val="00E962B8"/>
  </w:style>
  <w:style w:type="character" w:customStyle="1" w:styleId="Heading4Char">
    <w:name w:val="Heading 4 Char"/>
    <w:basedOn w:val="DefaultParagraphFont"/>
    <w:link w:val="Heading4"/>
    <w:uiPriority w:val="9"/>
    <w:semiHidden/>
    <w:rsid w:val="00346FA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5A429F"/>
    <w:pPr>
      <w:jc w:val="center"/>
    </w:pPr>
    <w:rPr>
      <w:rFonts w:ascii="Arial Black" w:hAnsi="Arial Black" w:cs="Aharoni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A429F"/>
    <w:rPr>
      <w:rFonts w:ascii="Arial Black" w:hAnsi="Arial Black" w:cs="Aharoni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094F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32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ovoinc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1C517E-04A0-4E24-AFCD-8BBB50DFB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User4</cp:lastModifiedBy>
  <cp:revision>2</cp:revision>
  <cp:lastPrinted>2019-09-24T17:21:00Z</cp:lastPrinted>
  <dcterms:created xsi:type="dcterms:W3CDTF">2023-07-20T15:34:00Z</dcterms:created>
  <dcterms:modified xsi:type="dcterms:W3CDTF">2023-07-20T15:34:00Z</dcterms:modified>
</cp:coreProperties>
</file>